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E5A9F" w14:textId="77777777" w:rsidR="003E317F" w:rsidRPr="00B43D2D" w:rsidRDefault="003E317F" w:rsidP="003E317F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2DA20500" wp14:editId="3BA69CFA">
            <wp:extent cx="3791736" cy="1145540"/>
            <wp:effectExtent l="0" t="0" r="0" b="0"/>
            <wp:docPr id="12" name="Picture 12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878968" cy="11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573051" w14:textId="77777777" w:rsidR="003E317F" w:rsidRPr="00B43D2D" w:rsidRDefault="003E317F" w:rsidP="003E317F">
      <w:pPr>
        <w:rPr>
          <w:sz w:val="28"/>
          <w:szCs w:val="28"/>
        </w:rPr>
      </w:pPr>
    </w:p>
    <w:p w14:paraId="2CE59A39" w14:textId="77777777" w:rsidR="003E317F" w:rsidRPr="00B43D2D" w:rsidRDefault="003E317F" w:rsidP="003E317F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7F5A4DDA" w14:textId="77777777" w:rsidR="003E317F" w:rsidRPr="00B43D2D" w:rsidRDefault="003E317F" w:rsidP="003E317F">
      <w:pPr>
        <w:rPr>
          <w:sz w:val="28"/>
          <w:szCs w:val="28"/>
        </w:rPr>
      </w:pPr>
    </w:p>
    <w:p w14:paraId="46699988" w14:textId="77777777" w:rsidR="003E317F" w:rsidRPr="00B43D2D" w:rsidRDefault="003E317F" w:rsidP="003E317F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 xml:space="preserve">Air cooled heat exchanger </w:t>
      </w:r>
      <w:r w:rsidRPr="00B43D2D">
        <w:rPr>
          <w:sz w:val="28"/>
          <w:szCs w:val="28"/>
        </w:rPr>
        <w:t>that fits your industry requirement, we request you to fill the following specifications.</w:t>
      </w:r>
    </w:p>
    <w:p w14:paraId="5C33E1A1" w14:textId="77777777" w:rsidR="003E317F" w:rsidRPr="00B43D2D" w:rsidRDefault="003E317F" w:rsidP="003E317F">
      <w:pPr>
        <w:rPr>
          <w:sz w:val="28"/>
          <w:szCs w:val="28"/>
        </w:rPr>
      </w:pPr>
    </w:p>
    <w:p w14:paraId="4D63B48E" w14:textId="77777777" w:rsidR="003E317F" w:rsidRPr="00B43D2D" w:rsidRDefault="003E317F" w:rsidP="003E317F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051287FA" w14:textId="77777777" w:rsidR="003E317F" w:rsidRPr="00B43D2D" w:rsidRDefault="003E317F" w:rsidP="003E317F">
      <w:pPr>
        <w:rPr>
          <w:sz w:val="28"/>
          <w:szCs w:val="28"/>
        </w:rPr>
      </w:pPr>
    </w:p>
    <w:tbl>
      <w:tblPr>
        <w:tblW w:w="93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20"/>
        <w:gridCol w:w="5060"/>
      </w:tblGrid>
      <w:tr w:rsidR="003E317F" w:rsidRPr="00105B6A" w14:paraId="6CC0A59F" w14:textId="77777777" w:rsidTr="00C25306">
        <w:trPr>
          <w:trHeight w:val="718"/>
        </w:trPr>
        <w:tc>
          <w:tcPr>
            <w:tcW w:w="9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733E0" w14:textId="77777777" w:rsidR="003E317F" w:rsidRPr="00105B6A" w:rsidRDefault="003E317F" w:rsidP="00C25306">
            <w:pPr>
              <w:jc w:val="center"/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YESSPEE ENGINEERS</w:t>
            </w:r>
          </w:p>
          <w:p w14:paraId="508DD8BD" w14:textId="77777777" w:rsidR="003E317F" w:rsidRPr="00105B6A" w:rsidRDefault="003E317F" w:rsidP="00C25306">
            <w:pPr>
              <w:jc w:val="center"/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Air cooled heat exchanger</w:t>
            </w:r>
          </w:p>
        </w:tc>
      </w:tr>
      <w:tr w:rsidR="003E317F" w:rsidRPr="00105B6A" w14:paraId="3D700503" w14:textId="77777777" w:rsidTr="00C25306">
        <w:trPr>
          <w:trHeight w:val="55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EB23C" w14:textId="77777777" w:rsidR="003E317F" w:rsidRPr="00105B6A" w:rsidRDefault="003E317F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Medium to be cooled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2869D0" w14:textId="77777777" w:rsidR="003E317F" w:rsidRPr="00105B6A" w:rsidRDefault="003E317F" w:rsidP="00C25306">
            <w:pPr>
              <w:rPr>
                <w:sz w:val="28"/>
                <w:szCs w:val="28"/>
              </w:rPr>
            </w:pPr>
          </w:p>
        </w:tc>
      </w:tr>
      <w:tr w:rsidR="003E317F" w:rsidRPr="00105B6A" w14:paraId="03A3326F" w14:textId="77777777" w:rsidTr="00C25306">
        <w:trPr>
          <w:trHeight w:val="60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D23A0" w14:textId="77777777" w:rsidR="003E317F" w:rsidRPr="00105B6A" w:rsidRDefault="003E317F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Medium flow rate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CC7B4F" w14:textId="77777777" w:rsidR="003E317F" w:rsidRPr="00105B6A" w:rsidRDefault="003E317F" w:rsidP="00C25306">
            <w:pPr>
              <w:rPr>
                <w:sz w:val="28"/>
                <w:szCs w:val="28"/>
              </w:rPr>
            </w:pPr>
          </w:p>
        </w:tc>
      </w:tr>
      <w:tr w:rsidR="003E317F" w:rsidRPr="00105B6A" w14:paraId="004B4F3C" w14:textId="77777777" w:rsidTr="00C25306">
        <w:trPr>
          <w:trHeight w:val="60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290A9" w14:textId="77777777" w:rsidR="003E317F" w:rsidRPr="00105B6A" w:rsidRDefault="003E317F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Medium inlet temp.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04700B" w14:textId="77777777" w:rsidR="003E317F" w:rsidRPr="00105B6A" w:rsidRDefault="003E317F" w:rsidP="00C25306">
            <w:pPr>
              <w:rPr>
                <w:sz w:val="28"/>
                <w:szCs w:val="28"/>
              </w:rPr>
            </w:pPr>
          </w:p>
        </w:tc>
      </w:tr>
      <w:tr w:rsidR="003E317F" w:rsidRPr="00105B6A" w14:paraId="4CDA81E8" w14:textId="77777777" w:rsidTr="00C25306">
        <w:trPr>
          <w:trHeight w:val="60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B6060" w14:textId="77777777" w:rsidR="003E317F" w:rsidRPr="00105B6A" w:rsidRDefault="003E317F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Medium outlet temp.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D29D3" w14:textId="77777777" w:rsidR="003E317F" w:rsidRPr="00105B6A" w:rsidRDefault="003E317F" w:rsidP="00C25306">
            <w:pPr>
              <w:rPr>
                <w:sz w:val="28"/>
                <w:szCs w:val="28"/>
              </w:rPr>
            </w:pPr>
          </w:p>
        </w:tc>
      </w:tr>
      <w:tr w:rsidR="003E317F" w:rsidRPr="00105B6A" w14:paraId="177C2B80" w14:textId="77777777" w:rsidTr="00C25306">
        <w:trPr>
          <w:trHeight w:val="60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B67DAA" w14:textId="77777777" w:rsidR="003E317F" w:rsidRPr="00105B6A" w:rsidRDefault="003E317F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Peak ambient temp.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FFE189" w14:textId="77777777" w:rsidR="003E317F" w:rsidRPr="00105B6A" w:rsidRDefault="003E317F" w:rsidP="00C25306">
            <w:pPr>
              <w:rPr>
                <w:sz w:val="28"/>
                <w:szCs w:val="28"/>
              </w:rPr>
            </w:pPr>
          </w:p>
        </w:tc>
      </w:tr>
    </w:tbl>
    <w:p w14:paraId="119D822E" w14:textId="77777777" w:rsidR="003E317F" w:rsidRPr="00B43D2D" w:rsidRDefault="003E317F" w:rsidP="003E317F">
      <w:pPr>
        <w:rPr>
          <w:sz w:val="28"/>
          <w:szCs w:val="28"/>
        </w:rPr>
      </w:pPr>
    </w:p>
    <w:p w14:paraId="6297C66C" w14:textId="77777777" w:rsidR="003E317F" w:rsidRPr="00B43D2D" w:rsidRDefault="003E317F" w:rsidP="003E317F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73A40169" w14:textId="77777777" w:rsidR="003E317F" w:rsidRPr="00B43D2D" w:rsidRDefault="003E317F" w:rsidP="003E317F">
      <w:pPr>
        <w:rPr>
          <w:sz w:val="28"/>
          <w:szCs w:val="28"/>
        </w:rPr>
      </w:pPr>
    </w:p>
    <w:p w14:paraId="75D713B9" w14:textId="77777777" w:rsidR="003E317F" w:rsidRPr="00B43D2D" w:rsidRDefault="003E317F" w:rsidP="003E317F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571CA6B4" w14:textId="77777777" w:rsidR="003E317F" w:rsidRPr="00B43D2D" w:rsidRDefault="003E317F" w:rsidP="003E317F">
      <w:pPr>
        <w:rPr>
          <w:sz w:val="28"/>
          <w:szCs w:val="28"/>
        </w:rPr>
      </w:pPr>
    </w:p>
    <w:p w14:paraId="01342308" w14:textId="77777777" w:rsidR="003E317F" w:rsidRPr="00B43D2D" w:rsidRDefault="003E317F" w:rsidP="003E317F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4830A300" w14:textId="77777777" w:rsidR="003E317F" w:rsidRPr="00B43D2D" w:rsidRDefault="003E317F" w:rsidP="003E317F">
      <w:pPr>
        <w:rPr>
          <w:sz w:val="28"/>
          <w:szCs w:val="28"/>
        </w:rPr>
      </w:pPr>
    </w:p>
    <w:p w14:paraId="0CEA2094" w14:textId="77777777" w:rsidR="003E317F" w:rsidRPr="00B43D2D" w:rsidRDefault="003E317F" w:rsidP="003E317F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0CF08A16" w14:textId="77777777" w:rsidR="003E317F" w:rsidRPr="00B43D2D" w:rsidRDefault="003E317F" w:rsidP="003E317F">
      <w:pPr>
        <w:rPr>
          <w:sz w:val="28"/>
          <w:szCs w:val="28"/>
        </w:rPr>
      </w:pPr>
    </w:p>
    <w:p w14:paraId="02EE29F0" w14:textId="77777777" w:rsidR="003E317F" w:rsidRPr="00B43D2D" w:rsidRDefault="003E317F" w:rsidP="003E317F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THANK YOU FOR YOUR VALUED ENQUIRY</w:t>
      </w:r>
    </w:p>
    <w:p w14:paraId="05CB9BA8" w14:textId="77777777" w:rsidR="003E317F" w:rsidRPr="00B43D2D" w:rsidRDefault="003E317F" w:rsidP="003E317F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WE WI</w:t>
      </w:r>
      <w:r>
        <w:rPr>
          <w:b/>
          <w:sz w:val="28"/>
          <w:szCs w:val="28"/>
        </w:rPr>
        <w:t>LL GET IN TOUCH WITH YOU SHORTLY</w:t>
      </w:r>
    </w:p>
    <w:p w14:paraId="6F1F29BD" w14:textId="77777777" w:rsidR="003E317F" w:rsidRPr="00105B6A" w:rsidRDefault="003E317F" w:rsidP="003E317F">
      <w:pPr>
        <w:rPr>
          <w:sz w:val="20"/>
          <w:szCs w:val="20"/>
        </w:rPr>
      </w:pPr>
    </w:p>
    <w:p w14:paraId="199120DA" w14:textId="77777777" w:rsidR="003E317F" w:rsidRPr="00105B6A" w:rsidRDefault="003E317F" w:rsidP="003E317F">
      <w:pPr>
        <w:rPr>
          <w:sz w:val="20"/>
          <w:szCs w:val="20"/>
        </w:rPr>
      </w:pPr>
    </w:p>
    <w:p w14:paraId="6FA616CC" w14:textId="77777777" w:rsidR="003E317F" w:rsidRPr="00105B6A" w:rsidRDefault="003E317F" w:rsidP="003E317F">
      <w:pPr>
        <w:rPr>
          <w:sz w:val="20"/>
          <w:szCs w:val="20"/>
        </w:rPr>
      </w:pPr>
    </w:p>
    <w:p w14:paraId="51C57483" w14:textId="77777777" w:rsidR="003C2F02" w:rsidRDefault="003E317F">
      <w:bookmarkStart w:id="0" w:name="_GoBack"/>
      <w:bookmarkEnd w:id="0"/>
    </w:p>
    <w:sectPr w:rsidR="003C2F02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7F"/>
    <w:rsid w:val="000063CC"/>
    <w:rsid w:val="003E317F"/>
    <w:rsid w:val="00647E45"/>
    <w:rsid w:val="007E0EBC"/>
    <w:rsid w:val="00B0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7E4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17F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Macintosh Word</Application>
  <DocSecurity>0</DocSecurity>
  <Lines>4</Lines>
  <Paragraphs>1</Paragraphs>
  <ScaleCrop>false</ScaleCrop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2018-05-06T12:48:00Z</dcterms:created>
  <dcterms:modified xsi:type="dcterms:W3CDTF">2018-05-06T12:48:00Z</dcterms:modified>
</cp:coreProperties>
</file>