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56F9E" w14:textId="77777777" w:rsidR="005953FB" w:rsidRPr="00B43D2D" w:rsidRDefault="005953FB" w:rsidP="005953FB">
      <w:pPr>
        <w:jc w:val="center"/>
        <w:rPr>
          <w:sz w:val="28"/>
          <w:szCs w:val="28"/>
        </w:rPr>
      </w:pPr>
      <w:r w:rsidRPr="00B43D2D">
        <w:rPr>
          <w:noProof/>
          <w:sz w:val="28"/>
          <w:szCs w:val="28"/>
        </w:rPr>
        <w:drawing>
          <wp:inline distT="0" distB="0" distL="0" distR="0" wp14:anchorId="42F18D7D" wp14:editId="47CDD884">
            <wp:extent cx="3035071" cy="916940"/>
            <wp:effectExtent l="0" t="0" r="0" b="0"/>
            <wp:docPr id="11" name="Picture 11" descr="/Users/mani271/Downloads/Yesspe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ni271/Downloads/Yesspee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4" t="20889" r="16889" b="34667"/>
                    <a:stretch/>
                  </pic:blipFill>
                  <pic:spPr bwMode="auto">
                    <a:xfrm>
                      <a:off x="0" y="0"/>
                      <a:ext cx="3112313" cy="94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57AFD4" w14:textId="77777777" w:rsidR="005953FB" w:rsidRPr="00B43D2D" w:rsidRDefault="005953FB" w:rsidP="005953FB">
      <w:pPr>
        <w:rPr>
          <w:sz w:val="28"/>
          <w:szCs w:val="28"/>
        </w:rPr>
      </w:pPr>
    </w:p>
    <w:p w14:paraId="42013108" w14:textId="77777777" w:rsidR="005953FB" w:rsidRPr="00B43D2D" w:rsidRDefault="005953FB" w:rsidP="005953FB">
      <w:pPr>
        <w:rPr>
          <w:sz w:val="28"/>
          <w:szCs w:val="28"/>
        </w:rPr>
      </w:pPr>
      <w:r w:rsidRPr="00B43D2D">
        <w:rPr>
          <w:sz w:val="28"/>
          <w:szCs w:val="28"/>
        </w:rPr>
        <w:t>Dear Customer,</w:t>
      </w:r>
    </w:p>
    <w:p w14:paraId="42C2D1A7" w14:textId="77777777" w:rsidR="005953FB" w:rsidRPr="00B43D2D" w:rsidRDefault="005953FB" w:rsidP="005953FB">
      <w:pPr>
        <w:rPr>
          <w:sz w:val="28"/>
          <w:szCs w:val="28"/>
        </w:rPr>
      </w:pPr>
    </w:p>
    <w:p w14:paraId="46F1D407" w14:textId="77777777" w:rsidR="005953FB" w:rsidRPr="00B43D2D" w:rsidRDefault="005953FB" w:rsidP="005953FB">
      <w:pPr>
        <w:rPr>
          <w:sz w:val="28"/>
          <w:szCs w:val="28"/>
        </w:rPr>
      </w:pPr>
      <w:r>
        <w:rPr>
          <w:sz w:val="28"/>
          <w:szCs w:val="28"/>
        </w:rPr>
        <w:t xml:space="preserve">To design and manufacture </w:t>
      </w:r>
      <w:r>
        <w:rPr>
          <w:b/>
          <w:sz w:val="28"/>
          <w:szCs w:val="28"/>
        </w:rPr>
        <w:t xml:space="preserve">Finned tube heat exchanger </w:t>
      </w:r>
      <w:r w:rsidRPr="00B43D2D">
        <w:rPr>
          <w:sz w:val="28"/>
          <w:szCs w:val="28"/>
        </w:rPr>
        <w:t>that fits your industry requirement, we request you to fill the following specifications.</w:t>
      </w:r>
    </w:p>
    <w:p w14:paraId="465FDAA6" w14:textId="77777777" w:rsidR="005953FB" w:rsidRPr="00B43D2D" w:rsidRDefault="005953FB" w:rsidP="005953FB">
      <w:pPr>
        <w:rPr>
          <w:sz w:val="28"/>
          <w:szCs w:val="28"/>
        </w:rPr>
      </w:pPr>
      <w:r w:rsidRPr="00B43D2D">
        <w:rPr>
          <w:sz w:val="28"/>
          <w:szCs w:val="28"/>
        </w:rPr>
        <w:t>Please fill in this questionnaire and upload it back in the attachment section of our enquiry form.</w:t>
      </w:r>
    </w:p>
    <w:p w14:paraId="6653DE6E" w14:textId="77777777" w:rsidR="005953FB" w:rsidRPr="00B43D2D" w:rsidRDefault="005953FB" w:rsidP="005953FB">
      <w:pPr>
        <w:rPr>
          <w:sz w:val="28"/>
          <w:szCs w:val="28"/>
        </w:rPr>
      </w:pPr>
    </w:p>
    <w:tbl>
      <w:tblPr>
        <w:tblW w:w="93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52"/>
        <w:gridCol w:w="4428"/>
      </w:tblGrid>
      <w:tr w:rsidR="005953FB" w:rsidRPr="00105B6A" w14:paraId="693F6B37" w14:textId="77777777" w:rsidTr="00C25306">
        <w:trPr>
          <w:trHeight w:val="802"/>
        </w:trPr>
        <w:tc>
          <w:tcPr>
            <w:tcW w:w="9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8910C8" w14:textId="77777777" w:rsidR="005953FB" w:rsidRPr="00105B6A" w:rsidRDefault="005953FB" w:rsidP="00C25306">
            <w:pPr>
              <w:jc w:val="center"/>
              <w:rPr>
                <w:sz w:val="28"/>
                <w:szCs w:val="28"/>
              </w:rPr>
            </w:pPr>
            <w:r w:rsidRPr="00105B6A">
              <w:rPr>
                <w:b/>
                <w:bCs/>
                <w:sz w:val="28"/>
                <w:szCs w:val="28"/>
                <w:lang w:val="en-US"/>
              </w:rPr>
              <w:t>YESSPEE ENGINEERS</w:t>
            </w:r>
          </w:p>
          <w:p w14:paraId="375594EF" w14:textId="77777777" w:rsidR="005953FB" w:rsidRPr="00105B6A" w:rsidRDefault="005953FB" w:rsidP="00C25306">
            <w:pPr>
              <w:jc w:val="center"/>
              <w:rPr>
                <w:sz w:val="28"/>
                <w:szCs w:val="28"/>
              </w:rPr>
            </w:pPr>
            <w:r w:rsidRPr="00105B6A">
              <w:rPr>
                <w:b/>
                <w:bCs/>
                <w:sz w:val="28"/>
                <w:szCs w:val="28"/>
                <w:lang w:val="en-US"/>
              </w:rPr>
              <w:t>Finned tube heat exchanger</w:t>
            </w:r>
          </w:p>
        </w:tc>
      </w:tr>
      <w:tr w:rsidR="005953FB" w:rsidRPr="00105B6A" w14:paraId="0946CB99" w14:textId="77777777" w:rsidTr="00C25306">
        <w:trPr>
          <w:trHeight w:val="728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010761" w14:textId="77777777" w:rsidR="005953FB" w:rsidRPr="00105B6A" w:rsidRDefault="005953FB" w:rsidP="00C25306">
            <w:pPr>
              <w:rPr>
                <w:sz w:val="28"/>
                <w:szCs w:val="28"/>
              </w:rPr>
            </w:pPr>
            <w:r w:rsidRPr="00105B6A">
              <w:rPr>
                <w:b/>
                <w:bCs/>
                <w:sz w:val="28"/>
                <w:szCs w:val="28"/>
                <w:lang w:val="en-US"/>
              </w:rPr>
              <w:t>Application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(Please refer our finned tube product web page)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84EB61" w14:textId="77777777" w:rsidR="005953FB" w:rsidRPr="00105B6A" w:rsidRDefault="005953FB" w:rsidP="00C25306">
            <w:pPr>
              <w:rPr>
                <w:sz w:val="28"/>
                <w:szCs w:val="28"/>
              </w:rPr>
            </w:pPr>
          </w:p>
        </w:tc>
      </w:tr>
      <w:tr w:rsidR="005953FB" w:rsidRPr="00105B6A" w14:paraId="55866FBE" w14:textId="77777777" w:rsidTr="00C25306">
        <w:trPr>
          <w:trHeight w:val="425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FD5A82" w14:textId="77777777" w:rsidR="005953FB" w:rsidRPr="00105B6A" w:rsidRDefault="005953FB" w:rsidP="00C25306">
            <w:pPr>
              <w:rPr>
                <w:sz w:val="28"/>
                <w:szCs w:val="28"/>
              </w:rPr>
            </w:pPr>
            <w:r w:rsidRPr="00105B6A">
              <w:rPr>
                <w:b/>
                <w:bCs/>
                <w:sz w:val="28"/>
                <w:szCs w:val="28"/>
                <w:lang w:val="en-US"/>
              </w:rPr>
              <w:t>Air volume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863AB1" w14:textId="77777777" w:rsidR="005953FB" w:rsidRPr="00105B6A" w:rsidRDefault="005953FB" w:rsidP="00C25306">
            <w:pPr>
              <w:rPr>
                <w:sz w:val="28"/>
                <w:szCs w:val="28"/>
              </w:rPr>
            </w:pPr>
          </w:p>
        </w:tc>
      </w:tr>
      <w:tr w:rsidR="005953FB" w:rsidRPr="00105B6A" w14:paraId="651B8FD0" w14:textId="77777777" w:rsidTr="00C25306">
        <w:trPr>
          <w:trHeight w:val="383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79A4E4" w14:textId="77777777" w:rsidR="005953FB" w:rsidRPr="00105B6A" w:rsidRDefault="005953FB" w:rsidP="00C25306">
            <w:pPr>
              <w:rPr>
                <w:sz w:val="28"/>
                <w:szCs w:val="28"/>
              </w:rPr>
            </w:pPr>
            <w:r w:rsidRPr="00105B6A">
              <w:rPr>
                <w:b/>
                <w:bCs/>
                <w:sz w:val="28"/>
                <w:szCs w:val="28"/>
                <w:lang w:val="en-US"/>
              </w:rPr>
              <w:t>Air inlet temp.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B782A3" w14:textId="77777777" w:rsidR="005953FB" w:rsidRPr="00105B6A" w:rsidRDefault="005953FB" w:rsidP="00C25306">
            <w:pPr>
              <w:rPr>
                <w:sz w:val="28"/>
                <w:szCs w:val="28"/>
              </w:rPr>
            </w:pPr>
          </w:p>
        </w:tc>
      </w:tr>
      <w:tr w:rsidR="005953FB" w:rsidRPr="00105B6A" w14:paraId="5CCD68F8" w14:textId="77777777" w:rsidTr="00C25306">
        <w:trPr>
          <w:trHeight w:val="397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690E47" w14:textId="77777777" w:rsidR="005953FB" w:rsidRPr="00105B6A" w:rsidRDefault="005953FB" w:rsidP="00C25306">
            <w:pPr>
              <w:rPr>
                <w:sz w:val="28"/>
                <w:szCs w:val="28"/>
              </w:rPr>
            </w:pPr>
            <w:r w:rsidRPr="00105B6A">
              <w:rPr>
                <w:b/>
                <w:bCs/>
                <w:sz w:val="28"/>
                <w:szCs w:val="28"/>
                <w:lang w:val="en-US"/>
              </w:rPr>
              <w:t>Air outlet temp.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55B353" w14:textId="77777777" w:rsidR="005953FB" w:rsidRPr="00105B6A" w:rsidRDefault="005953FB" w:rsidP="00C25306">
            <w:pPr>
              <w:rPr>
                <w:sz w:val="28"/>
                <w:szCs w:val="28"/>
              </w:rPr>
            </w:pPr>
          </w:p>
        </w:tc>
      </w:tr>
      <w:tr w:rsidR="005953FB" w:rsidRPr="00105B6A" w14:paraId="447AEB56" w14:textId="77777777" w:rsidTr="00C25306">
        <w:trPr>
          <w:trHeight w:val="523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40C8A3" w14:textId="77777777" w:rsidR="005953FB" w:rsidRPr="00105B6A" w:rsidRDefault="005953FB" w:rsidP="00C25306">
            <w:pPr>
              <w:rPr>
                <w:sz w:val="28"/>
                <w:szCs w:val="28"/>
              </w:rPr>
            </w:pPr>
            <w:r w:rsidRPr="00105B6A">
              <w:rPr>
                <w:b/>
                <w:bCs/>
                <w:sz w:val="28"/>
                <w:szCs w:val="28"/>
                <w:lang w:val="en-US"/>
              </w:rPr>
              <w:t>Available heating medium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5DE731" w14:textId="77777777" w:rsidR="005953FB" w:rsidRPr="00105B6A" w:rsidRDefault="005953FB" w:rsidP="00C25306">
            <w:pPr>
              <w:rPr>
                <w:sz w:val="28"/>
                <w:szCs w:val="28"/>
              </w:rPr>
            </w:pPr>
          </w:p>
        </w:tc>
      </w:tr>
      <w:tr w:rsidR="005953FB" w:rsidRPr="00105B6A" w14:paraId="2BFAC562" w14:textId="77777777" w:rsidTr="00C25306">
        <w:trPr>
          <w:trHeight w:val="369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A32659" w14:textId="77777777" w:rsidR="005953FB" w:rsidRPr="00105B6A" w:rsidRDefault="005953FB" w:rsidP="00C25306">
            <w:pPr>
              <w:rPr>
                <w:sz w:val="28"/>
                <w:szCs w:val="28"/>
              </w:rPr>
            </w:pPr>
            <w:r w:rsidRPr="00105B6A">
              <w:rPr>
                <w:b/>
                <w:bCs/>
                <w:sz w:val="28"/>
                <w:szCs w:val="28"/>
                <w:lang w:val="en-US"/>
              </w:rPr>
              <w:t>Steam pressure (as applicable)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02F196" w14:textId="77777777" w:rsidR="005953FB" w:rsidRPr="00105B6A" w:rsidRDefault="005953FB" w:rsidP="00C25306">
            <w:pPr>
              <w:rPr>
                <w:sz w:val="28"/>
                <w:szCs w:val="28"/>
              </w:rPr>
            </w:pPr>
          </w:p>
        </w:tc>
      </w:tr>
      <w:tr w:rsidR="005953FB" w:rsidRPr="00105B6A" w14:paraId="18FC2EA2" w14:textId="77777777" w:rsidTr="00C25306">
        <w:trPr>
          <w:trHeight w:val="601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731BCA" w14:textId="77777777" w:rsidR="005953FB" w:rsidRPr="00105B6A" w:rsidRDefault="005953FB" w:rsidP="00C25306">
            <w:pPr>
              <w:rPr>
                <w:sz w:val="28"/>
                <w:szCs w:val="28"/>
              </w:rPr>
            </w:pPr>
            <w:r w:rsidRPr="00105B6A">
              <w:rPr>
                <w:b/>
                <w:bCs/>
                <w:sz w:val="28"/>
                <w:szCs w:val="28"/>
                <w:lang w:val="en-US"/>
              </w:rPr>
              <w:t>Thermic fluid temp.(as applicable)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FDF065" w14:textId="77777777" w:rsidR="005953FB" w:rsidRPr="00105B6A" w:rsidRDefault="005953FB" w:rsidP="00C25306">
            <w:pPr>
              <w:rPr>
                <w:sz w:val="28"/>
                <w:szCs w:val="28"/>
              </w:rPr>
            </w:pPr>
          </w:p>
        </w:tc>
      </w:tr>
      <w:tr w:rsidR="005953FB" w:rsidRPr="00105B6A" w14:paraId="46551FEF" w14:textId="77777777" w:rsidTr="00C25306">
        <w:trPr>
          <w:trHeight w:val="601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95AB76" w14:textId="77777777" w:rsidR="005953FB" w:rsidRPr="00105B6A" w:rsidRDefault="005953FB" w:rsidP="00C25306">
            <w:pPr>
              <w:rPr>
                <w:sz w:val="28"/>
                <w:szCs w:val="28"/>
              </w:rPr>
            </w:pPr>
            <w:r w:rsidRPr="00105B6A">
              <w:rPr>
                <w:b/>
                <w:bCs/>
                <w:sz w:val="28"/>
                <w:szCs w:val="28"/>
                <w:lang w:val="en-US"/>
              </w:rPr>
              <w:t xml:space="preserve">Cooling water available temp (applicable for furnace rapid cooling) 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DF8099" w14:textId="77777777" w:rsidR="005953FB" w:rsidRPr="00105B6A" w:rsidRDefault="005953FB" w:rsidP="00C25306">
            <w:pPr>
              <w:rPr>
                <w:sz w:val="28"/>
                <w:szCs w:val="28"/>
              </w:rPr>
            </w:pPr>
          </w:p>
        </w:tc>
      </w:tr>
    </w:tbl>
    <w:p w14:paraId="4AB6F010" w14:textId="77777777" w:rsidR="005953FB" w:rsidRPr="00B43D2D" w:rsidRDefault="005953FB" w:rsidP="005953FB">
      <w:pPr>
        <w:rPr>
          <w:sz w:val="28"/>
          <w:szCs w:val="28"/>
        </w:rPr>
      </w:pPr>
    </w:p>
    <w:p w14:paraId="6724604A" w14:textId="77777777" w:rsidR="005953FB" w:rsidRPr="00B43D2D" w:rsidRDefault="005953FB" w:rsidP="005953FB">
      <w:pPr>
        <w:rPr>
          <w:sz w:val="28"/>
          <w:szCs w:val="28"/>
        </w:rPr>
      </w:pPr>
      <w:r w:rsidRPr="00B43D2D">
        <w:rPr>
          <w:sz w:val="28"/>
          <w:szCs w:val="28"/>
        </w:rPr>
        <w:t xml:space="preserve">Your Name &amp; Designation:           </w:t>
      </w:r>
    </w:p>
    <w:p w14:paraId="798EE5D9" w14:textId="77777777" w:rsidR="005953FB" w:rsidRPr="00B43D2D" w:rsidRDefault="005953FB" w:rsidP="005953FB">
      <w:pPr>
        <w:rPr>
          <w:sz w:val="28"/>
          <w:szCs w:val="28"/>
        </w:rPr>
      </w:pPr>
    </w:p>
    <w:p w14:paraId="7A14B668" w14:textId="77777777" w:rsidR="005953FB" w:rsidRPr="00B43D2D" w:rsidRDefault="005953FB" w:rsidP="005953FB">
      <w:pPr>
        <w:rPr>
          <w:sz w:val="28"/>
          <w:szCs w:val="28"/>
        </w:rPr>
      </w:pPr>
      <w:r w:rsidRPr="00B43D2D">
        <w:rPr>
          <w:sz w:val="28"/>
          <w:szCs w:val="28"/>
        </w:rPr>
        <w:t>Company Name:</w:t>
      </w:r>
    </w:p>
    <w:p w14:paraId="07A6A84C" w14:textId="77777777" w:rsidR="005953FB" w:rsidRPr="00B43D2D" w:rsidRDefault="005953FB" w:rsidP="005953FB">
      <w:pPr>
        <w:rPr>
          <w:sz w:val="28"/>
          <w:szCs w:val="28"/>
        </w:rPr>
      </w:pPr>
    </w:p>
    <w:p w14:paraId="1F933079" w14:textId="77777777" w:rsidR="005953FB" w:rsidRPr="00B43D2D" w:rsidRDefault="005953FB" w:rsidP="005953FB">
      <w:pPr>
        <w:rPr>
          <w:sz w:val="28"/>
          <w:szCs w:val="28"/>
        </w:rPr>
      </w:pPr>
      <w:r w:rsidRPr="00B43D2D">
        <w:rPr>
          <w:sz w:val="28"/>
          <w:szCs w:val="28"/>
        </w:rPr>
        <w:t>Mobile No.:</w:t>
      </w:r>
    </w:p>
    <w:p w14:paraId="6CB742A8" w14:textId="77777777" w:rsidR="005953FB" w:rsidRPr="00B43D2D" w:rsidRDefault="005953FB" w:rsidP="005953FB">
      <w:pPr>
        <w:rPr>
          <w:sz w:val="28"/>
          <w:szCs w:val="28"/>
        </w:rPr>
      </w:pPr>
    </w:p>
    <w:p w14:paraId="4D8529C8" w14:textId="77777777" w:rsidR="005953FB" w:rsidRPr="00B43D2D" w:rsidRDefault="005953FB" w:rsidP="005953FB">
      <w:pPr>
        <w:rPr>
          <w:sz w:val="28"/>
          <w:szCs w:val="28"/>
        </w:rPr>
      </w:pPr>
      <w:r w:rsidRPr="00B43D2D">
        <w:rPr>
          <w:sz w:val="28"/>
          <w:szCs w:val="28"/>
        </w:rPr>
        <w:t>E-mail id:</w:t>
      </w:r>
    </w:p>
    <w:p w14:paraId="08A0B626" w14:textId="77777777" w:rsidR="005953FB" w:rsidRPr="00B43D2D" w:rsidRDefault="005953FB" w:rsidP="005953FB">
      <w:pPr>
        <w:rPr>
          <w:sz w:val="28"/>
          <w:szCs w:val="28"/>
        </w:rPr>
      </w:pPr>
    </w:p>
    <w:p w14:paraId="18789724" w14:textId="77777777" w:rsidR="005953FB" w:rsidRPr="00105B6A" w:rsidRDefault="005953FB" w:rsidP="005953FB">
      <w:pPr>
        <w:jc w:val="center"/>
        <w:rPr>
          <w:b/>
          <w:sz w:val="20"/>
          <w:szCs w:val="20"/>
        </w:rPr>
      </w:pPr>
      <w:r w:rsidRPr="00105B6A">
        <w:rPr>
          <w:b/>
          <w:sz w:val="20"/>
          <w:szCs w:val="20"/>
        </w:rPr>
        <w:t>THANK YOU FOR YOUR VALUED ENQUIRY</w:t>
      </w:r>
    </w:p>
    <w:p w14:paraId="654AF08E" w14:textId="77777777" w:rsidR="003C2F02" w:rsidRPr="005953FB" w:rsidRDefault="005953FB" w:rsidP="005953FB">
      <w:pPr>
        <w:jc w:val="center"/>
        <w:rPr>
          <w:b/>
          <w:sz w:val="20"/>
          <w:szCs w:val="20"/>
        </w:rPr>
      </w:pPr>
      <w:r w:rsidRPr="00105B6A">
        <w:rPr>
          <w:b/>
          <w:sz w:val="20"/>
          <w:szCs w:val="20"/>
        </w:rPr>
        <w:t>WE WILL GET IN TOUCH WITH YOU SHORTLY</w:t>
      </w:r>
      <w:bookmarkStart w:id="0" w:name="_GoBack"/>
      <w:bookmarkEnd w:id="0"/>
    </w:p>
    <w:sectPr w:rsidR="003C2F02" w:rsidRPr="005953FB" w:rsidSect="00647E4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FB"/>
    <w:rsid w:val="000063CC"/>
    <w:rsid w:val="005953FB"/>
    <w:rsid w:val="00647E45"/>
    <w:rsid w:val="007E0EBC"/>
    <w:rsid w:val="00B0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1F682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3FB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Macintosh Word</Application>
  <DocSecurity>0</DocSecurity>
  <Lines>5</Lines>
  <Paragraphs>1</Paragraphs>
  <ScaleCrop>false</ScaleCrop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Subramanian Venkateswaran</dc:creator>
  <cp:keywords/>
  <dc:description/>
  <cp:lastModifiedBy>Subramanian Venkateswaran</cp:lastModifiedBy>
  <cp:revision>1</cp:revision>
  <dcterms:created xsi:type="dcterms:W3CDTF">2018-05-06T12:47:00Z</dcterms:created>
  <dcterms:modified xsi:type="dcterms:W3CDTF">2018-05-06T12:47:00Z</dcterms:modified>
</cp:coreProperties>
</file>