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36EE9" w14:textId="77777777" w:rsidR="00AD55B4" w:rsidRPr="00B43D2D" w:rsidRDefault="00AD55B4" w:rsidP="00AD55B4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19197146" wp14:editId="001B5330">
            <wp:extent cx="3791736" cy="1145540"/>
            <wp:effectExtent l="0" t="0" r="0" b="0"/>
            <wp:docPr id="3" name="Picture 3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2EA4A" w14:textId="77777777" w:rsidR="00AD55B4" w:rsidRPr="00B43D2D" w:rsidRDefault="00AD55B4" w:rsidP="00AD55B4">
      <w:pPr>
        <w:rPr>
          <w:sz w:val="28"/>
          <w:szCs w:val="28"/>
        </w:rPr>
      </w:pPr>
    </w:p>
    <w:p w14:paraId="0672E64A" w14:textId="77777777" w:rsidR="00AD55B4" w:rsidRPr="00B43D2D" w:rsidRDefault="00AD55B4" w:rsidP="00AD55B4">
      <w:pPr>
        <w:rPr>
          <w:sz w:val="28"/>
          <w:szCs w:val="28"/>
        </w:rPr>
      </w:pPr>
    </w:p>
    <w:p w14:paraId="00F94A5A" w14:textId="77777777" w:rsidR="00AD55B4" w:rsidRPr="00B43D2D" w:rsidRDefault="00AD55B4" w:rsidP="00AD55B4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76A60B46" w14:textId="77777777" w:rsidR="00AD55B4" w:rsidRPr="00B43D2D" w:rsidRDefault="00AD55B4" w:rsidP="00AD55B4">
      <w:pPr>
        <w:rPr>
          <w:sz w:val="28"/>
          <w:szCs w:val="28"/>
        </w:rPr>
      </w:pPr>
    </w:p>
    <w:p w14:paraId="5B0B7F8E" w14:textId="77777777" w:rsidR="00AD55B4" w:rsidRPr="00B43D2D" w:rsidRDefault="00AD55B4" w:rsidP="00AD55B4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lube</w:t>
      </w:r>
      <w:r w:rsidRPr="00B43D2D">
        <w:rPr>
          <w:b/>
          <w:sz w:val="28"/>
          <w:szCs w:val="28"/>
        </w:rPr>
        <w:t xml:space="preserve"> oil cooler-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63294B04" w14:textId="77777777" w:rsidR="00AD55B4" w:rsidRPr="00B43D2D" w:rsidRDefault="00AD55B4" w:rsidP="00AD55B4">
      <w:pPr>
        <w:rPr>
          <w:sz w:val="28"/>
          <w:szCs w:val="28"/>
        </w:rPr>
      </w:pPr>
    </w:p>
    <w:p w14:paraId="422FCFE4" w14:textId="77777777" w:rsidR="00AD55B4" w:rsidRPr="00B43D2D" w:rsidRDefault="00AD55B4" w:rsidP="00AD55B4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3F4725D6" w14:textId="77777777" w:rsidR="00AD55B4" w:rsidRPr="00B43D2D" w:rsidRDefault="00AD55B4" w:rsidP="00AD55B4">
      <w:pPr>
        <w:rPr>
          <w:sz w:val="28"/>
          <w:szCs w:val="28"/>
        </w:rPr>
      </w:pPr>
    </w:p>
    <w:tbl>
      <w:tblPr>
        <w:tblW w:w="871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822"/>
        <w:gridCol w:w="3890"/>
      </w:tblGrid>
      <w:tr w:rsidR="00AD55B4" w:rsidRPr="00B43D2D" w14:paraId="0B0D59AF" w14:textId="77777777" w:rsidTr="00C25306">
        <w:trPr>
          <w:trHeight w:val="788"/>
        </w:trPr>
        <w:tc>
          <w:tcPr>
            <w:tcW w:w="87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834B93" w14:textId="77777777" w:rsidR="00AD55B4" w:rsidRPr="00B43D2D" w:rsidRDefault="00AD55B4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72F70F28" w14:textId="77777777" w:rsidR="00AD55B4" w:rsidRPr="00B43D2D" w:rsidRDefault="00AD55B4" w:rsidP="00C25306">
            <w:pPr>
              <w:jc w:val="center"/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Lube oil cooler- Shell &amp; tube type</w:t>
            </w:r>
          </w:p>
        </w:tc>
      </w:tr>
      <w:tr w:rsidR="00AD55B4" w:rsidRPr="00B43D2D" w14:paraId="561B96F7" w14:textId="77777777" w:rsidTr="00C25306">
        <w:trPr>
          <w:trHeight w:val="616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654A3" w14:textId="77777777" w:rsidR="00AD55B4" w:rsidRPr="00B43D2D" w:rsidRDefault="00AD55B4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Oil grade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599E53" w14:textId="77777777" w:rsidR="00AD55B4" w:rsidRPr="00B43D2D" w:rsidRDefault="00AD55B4" w:rsidP="00C25306">
            <w:pPr>
              <w:rPr>
                <w:sz w:val="28"/>
                <w:szCs w:val="28"/>
              </w:rPr>
            </w:pPr>
          </w:p>
        </w:tc>
      </w:tr>
      <w:tr w:rsidR="00AD55B4" w:rsidRPr="00B43D2D" w14:paraId="4EFF77E9" w14:textId="77777777" w:rsidTr="00C25306">
        <w:trPr>
          <w:trHeight w:val="616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B6023" w14:textId="77777777" w:rsidR="00AD55B4" w:rsidRPr="00B43D2D" w:rsidRDefault="00AD55B4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Oil inlet temp.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2419D2" w14:textId="77777777" w:rsidR="00AD55B4" w:rsidRPr="00B43D2D" w:rsidRDefault="00AD55B4" w:rsidP="00C25306">
            <w:pPr>
              <w:rPr>
                <w:sz w:val="28"/>
                <w:szCs w:val="28"/>
              </w:rPr>
            </w:pPr>
          </w:p>
        </w:tc>
      </w:tr>
      <w:tr w:rsidR="00AD55B4" w:rsidRPr="00B43D2D" w14:paraId="58B534AA" w14:textId="77777777" w:rsidTr="00C25306">
        <w:trPr>
          <w:trHeight w:val="616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A811B1" w14:textId="77777777" w:rsidR="00AD55B4" w:rsidRPr="00B43D2D" w:rsidRDefault="00AD55B4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Oil outlet temp. req.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BB8A4A" w14:textId="77777777" w:rsidR="00AD55B4" w:rsidRPr="00B43D2D" w:rsidRDefault="00AD55B4" w:rsidP="00C25306">
            <w:pPr>
              <w:rPr>
                <w:sz w:val="28"/>
                <w:szCs w:val="28"/>
              </w:rPr>
            </w:pPr>
          </w:p>
        </w:tc>
      </w:tr>
      <w:tr w:rsidR="00AD55B4" w:rsidRPr="00B43D2D" w14:paraId="78DC0D10" w14:textId="77777777" w:rsidTr="00C25306">
        <w:trPr>
          <w:trHeight w:val="616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B23A4B" w14:textId="77777777" w:rsidR="00AD55B4" w:rsidRPr="00B43D2D" w:rsidRDefault="00AD55B4" w:rsidP="00C25306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Operat</w:t>
            </w:r>
            <w:r w:rsidRPr="00B43D2D">
              <w:rPr>
                <w:b/>
                <w:bCs/>
                <w:sz w:val="28"/>
                <w:szCs w:val="28"/>
                <w:lang w:val="en-US"/>
              </w:rPr>
              <w:t>ing pressure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33599" w14:textId="77777777" w:rsidR="00AD55B4" w:rsidRPr="00B43D2D" w:rsidRDefault="00AD55B4" w:rsidP="00C25306">
            <w:pPr>
              <w:rPr>
                <w:sz w:val="28"/>
                <w:szCs w:val="28"/>
              </w:rPr>
            </w:pPr>
          </w:p>
        </w:tc>
      </w:tr>
      <w:tr w:rsidR="00AD55B4" w:rsidRPr="00B43D2D" w14:paraId="668D3247" w14:textId="77777777" w:rsidTr="00C25306">
        <w:trPr>
          <w:trHeight w:val="616"/>
        </w:trPr>
        <w:tc>
          <w:tcPr>
            <w:tcW w:w="4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EE20E4" w14:textId="77777777" w:rsidR="00AD55B4" w:rsidRPr="00B43D2D" w:rsidRDefault="00AD55B4" w:rsidP="00C25306">
            <w:pPr>
              <w:rPr>
                <w:sz w:val="28"/>
                <w:szCs w:val="28"/>
              </w:rPr>
            </w:pPr>
            <w:r w:rsidRPr="00B43D2D">
              <w:rPr>
                <w:b/>
                <w:bCs/>
                <w:sz w:val="28"/>
                <w:szCs w:val="28"/>
                <w:lang w:val="en-US"/>
              </w:rPr>
              <w:t>Cooling water available temperature</w:t>
            </w:r>
          </w:p>
        </w:tc>
        <w:tc>
          <w:tcPr>
            <w:tcW w:w="3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708AE4" w14:textId="77777777" w:rsidR="00AD55B4" w:rsidRPr="00B43D2D" w:rsidRDefault="00AD55B4" w:rsidP="00C25306">
            <w:pPr>
              <w:rPr>
                <w:sz w:val="28"/>
                <w:szCs w:val="28"/>
              </w:rPr>
            </w:pPr>
          </w:p>
        </w:tc>
      </w:tr>
    </w:tbl>
    <w:p w14:paraId="51CECBBF" w14:textId="77777777" w:rsidR="00AD55B4" w:rsidRPr="00B43D2D" w:rsidRDefault="00AD55B4" w:rsidP="00AD55B4">
      <w:pPr>
        <w:rPr>
          <w:sz w:val="28"/>
          <w:szCs w:val="28"/>
        </w:rPr>
      </w:pPr>
    </w:p>
    <w:p w14:paraId="056B4531" w14:textId="77777777" w:rsidR="00AD55B4" w:rsidRPr="00B43D2D" w:rsidRDefault="00AD55B4" w:rsidP="00AD55B4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7F4A245E" w14:textId="77777777" w:rsidR="00AD55B4" w:rsidRPr="00B43D2D" w:rsidRDefault="00AD55B4" w:rsidP="00AD55B4">
      <w:pPr>
        <w:rPr>
          <w:sz w:val="28"/>
          <w:szCs w:val="28"/>
        </w:rPr>
      </w:pPr>
    </w:p>
    <w:p w14:paraId="5A62137F" w14:textId="77777777" w:rsidR="00AD55B4" w:rsidRPr="00B43D2D" w:rsidRDefault="00AD55B4" w:rsidP="00AD55B4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7F92D7F5" w14:textId="77777777" w:rsidR="00AD55B4" w:rsidRPr="00B43D2D" w:rsidRDefault="00AD55B4" w:rsidP="00AD55B4">
      <w:pPr>
        <w:rPr>
          <w:sz w:val="28"/>
          <w:szCs w:val="28"/>
        </w:rPr>
      </w:pPr>
    </w:p>
    <w:p w14:paraId="3F73D6A1" w14:textId="77777777" w:rsidR="00AD55B4" w:rsidRPr="00B43D2D" w:rsidRDefault="00AD55B4" w:rsidP="00AD55B4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59FDA572" w14:textId="77777777" w:rsidR="00AD55B4" w:rsidRPr="00B43D2D" w:rsidRDefault="00AD55B4" w:rsidP="00AD55B4">
      <w:pPr>
        <w:rPr>
          <w:sz w:val="28"/>
          <w:szCs w:val="28"/>
        </w:rPr>
      </w:pPr>
    </w:p>
    <w:p w14:paraId="72C0E0C6" w14:textId="77777777" w:rsidR="00AD55B4" w:rsidRPr="00B43D2D" w:rsidRDefault="00AD55B4" w:rsidP="00AD55B4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6C7C0E61" w14:textId="77777777" w:rsidR="00AD55B4" w:rsidRPr="00B43D2D" w:rsidRDefault="00AD55B4" w:rsidP="00AD55B4">
      <w:pPr>
        <w:rPr>
          <w:sz w:val="28"/>
          <w:szCs w:val="28"/>
        </w:rPr>
      </w:pPr>
    </w:p>
    <w:p w14:paraId="6E408237" w14:textId="77777777" w:rsidR="00AD55B4" w:rsidRPr="00B43D2D" w:rsidRDefault="00AD55B4" w:rsidP="00AD55B4">
      <w:pPr>
        <w:rPr>
          <w:sz w:val="28"/>
          <w:szCs w:val="28"/>
        </w:rPr>
      </w:pPr>
    </w:p>
    <w:p w14:paraId="3BD0763C" w14:textId="77777777" w:rsidR="00AD55B4" w:rsidRPr="00B43D2D" w:rsidRDefault="00AD55B4" w:rsidP="00AD55B4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4754B82F" w14:textId="77777777" w:rsidR="003C2F02" w:rsidRPr="00AD55B4" w:rsidRDefault="00AD55B4" w:rsidP="00AD55B4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  <w:bookmarkStart w:id="0" w:name="_GoBack"/>
      <w:bookmarkEnd w:id="0"/>
    </w:p>
    <w:sectPr w:rsidR="003C2F02" w:rsidRPr="00AD55B4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B4"/>
    <w:rsid w:val="000063CC"/>
    <w:rsid w:val="00647E45"/>
    <w:rsid w:val="007E0EBC"/>
    <w:rsid w:val="00AD55B4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1E8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5B4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Macintosh Word</Application>
  <DocSecurity>0</DocSecurity>
  <Lines>4</Lines>
  <Paragraphs>1</Paragraphs>
  <ScaleCrop>false</ScaleCrop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2018-05-06T12:39:00Z</dcterms:created>
  <dcterms:modified xsi:type="dcterms:W3CDTF">2018-05-06T12:40:00Z</dcterms:modified>
</cp:coreProperties>
</file>